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16" w:type="dxa"/>
        <w:tblInd w:w="-885" w:type="dxa"/>
        <w:tblLayout w:type="fixed"/>
        <w:tblLook w:val="00A0" w:firstRow="1" w:lastRow="0" w:firstColumn="1" w:lastColumn="0" w:noHBand="0" w:noVBand="0"/>
      </w:tblPr>
      <w:tblGrid>
        <w:gridCol w:w="5220"/>
        <w:gridCol w:w="5034"/>
        <w:gridCol w:w="662"/>
      </w:tblGrid>
      <w:tr w:rsidR="0052445F" w:rsidRPr="0052445F" w:rsidTr="00074F07">
        <w:trPr>
          <w:trHeight w:val="1983"/>
        </w:trPr>
        <w:tc>
          <w:tcPr>
            <w:tcW w:w="5220" w:type="dxa"/>
          </w:tcPr>
          <w:p w:rsidR="0052445F" w:rsidRPr="0052445F" w:rsidRDefault="0052445F" w:rsidP="0052445F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ind w:right="103"/>
              <w:outlineLvl w:val="7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154F8206" wp14:editId="263BEA5C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                               РЕСПУБЛИКА  ТАТАРСТАН</w:t>
            </w:r>
          </w:p>
          <w:p w:rsidR="0052445F" w:rsidRPr="0052445F" w:rsidRDefault="0052445F" w:rsidP="0052445F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ИСПОЛНИТЕЛЬНЫЙ  КОМИТЕТ</w:t>
            </w:r>
          </w:p>
          <w:p w:rsidR="0052445F" w:rsidRPr="0052445F" w:rsidRDefault="0052445F" w:rsidP="0052445F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РЫБНО-СЛОБОДСКОГО</w:t>
            </w:r>
          </w:p>
          <w:p w:rsidR="0052445F" w:rsidRPr="0052445F" w:rsidRDefault="0052445F" w:rsidP="0052445F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360" w:lineRule="auto"/>
              <w:ind w:right="103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МУНИЦИПАЛЬНОГО  РАЙОНА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МУНИЦИПАЛЬНОЕ  БЮДЖЕТНОЕ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ОБЩЕОБРАЗОВАТЕЛЬНОЕ  УЧРЕЖДЕНИЕ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«ШЕМОРБАШСКАЯ ОСНОВНАЯ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ОБЩЕОБРАЗОВАТЕЛЬНАЯ  ШКОЛА»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Ули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ц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а Школьная, дом 1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,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село Шеморбаш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,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Рыбно-Слободский муниципальный район, РТ, 422667</w:t>
            </w:r>
          </w:p>
        </w:tc>
        <w:tc>
          <w:tcPr>
            <w:tcW w:w="5696" w:type="dxa"/>
            <w:gridSpan w:val="2"/>
          </w:tcPr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ТАТАРСТАН  РЕСПУБЛИКАСЫ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БАЛЫК  БИСТ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ӘСЕ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МУНИЦИПАЛ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Ь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 xml:space="preserve">  РАЙОНЫ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БАШКАРМА  КОМИТЕТЫ</w:t>
            </w:r>
          </w:p>
          <w:p w:rsidR="0052445F" w:rsidRPr="0052445F" w:rsidRDefault="0052445F" w:rsidP="0052445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«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ШОМЫРБАШ ТОП</w:t>
            </w:r>
          </w:p>
          <w:p w:rsidR="0052445F" w:rsidRPr="0052445F" w:rsidRDefault="0052445F" w:rsidP="0052445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ГОМУМИ  БЕЛЕМ  МӘКТӘБЕ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»</w:t>
            </w:r>
          </w:p>
          <w:p w:rsidR="0052445F" w:rsidRPr="0052445F" w:rsidRDefault="0052445F" w:rsidP="0052445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ГОМУМИ  БЕЛЕМ  МУНИЦИПАЛ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Ь</w:t>
            </w:r>
          </w:p>
          <w:p w:rsidR="0052445F" w:rsidRPr="0052445F" w:rsidRDefault="0052445F" w:rsidP="0052445F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БЮДЖЕТ  УЧРЕ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Ж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ДЕНИЕСЕ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hanging="720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                                           Мэктэп  урамы, 1 нче йорт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Шомырбаш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авы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лы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,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hanging="72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Балык Бистәсе муни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ципаль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районы,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ТР,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422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667</w:t>
            </w:r>
          </w:p>
        </w:tc>
      </w:tr>
      <w:tr w:rsidR="0052445F" w:rsidRPr="0052445F" w:rsidTr="00074F07">
        <w:tc>
          <w:tcPr>
            <w:tcW w:w="10916" w:type="dxa"/>
            <w:gridSpan w:val="3"/>
          </w:tcPr>
          <w:p w:rsidR="0052445F" w:rsidRPr="0052445F" w:rsidRDefault="0052445F" w:rsidP="0052445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Тел./ факс: (8-84361) 3-22-17. </w:t>
            </w:r>
            <w:proofErr w:type="gramStart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Е</w:t>
            </w:r>
            <w:proofErr w:type="gramEnd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-</w:t>
            </w:r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  <w:t>mail</w:t>
            </w:r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:</w:t>
            </w:r>
            <w:proofErr w:type="spellStart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  <w:t>SSmrb</w:t>
            </w:r>
            <w:proofErr w:type="spellEnd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.</w:t>
            </w:r>
            <w:proofErr w:type="spellStart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  <w:t>Rs</w:t>
            </w:r>
            <w:proofErr w:type="spellEnd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@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>tatar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  <w:tr w:rsidR="0052445F" w:rsidRPr="0052445F" w:rsidTr="00074F07">
        <w:tblPrEx>
          <w:tblLook w:val="01E0" w:firstRow="1" w:lastRow="1" w:firstColumn="1" w:lastColumn="1" w:noHBand="0" w:noVBand="0"/>
        </w:tblPrEx>
        <w:trPr>
          <w:gridAfter w:val="1"/>
          <w:wAfter w:w="662" w:type="dxa"/>
          <w:trHeight w:val="350"/>
        </w:trPr>
        <w:tc>
          <w:tcPr>
            <w:tcW w:w="10254" w:type="dxa"/>
            <w:gridSpan w:val="2"/>
          </w:tcPr>
          <w:p w:rsidR="0052445F" w:rsidRPr="0052445F" w:rsidRDefault="0052445F" w:rsidP="005244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6767782F" wp14:editId="077AA275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66040</wp:posOffset>
                      </wp:positionV>
                      <wp:extent cx="6478905" cy="0"/>
                      <wp:effectExtent l="11430" t="19685" r="15240" b="1841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78905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5.2pt" to="50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" strokeweight="1.75pt"/>
                  </w:pict>
                </mc:Fallback>
              </mc:AlternateContent>
            </w:r>
          </w:p>
        </w:tc>
      </w:tr>
    </w:tbl>
    <w:p w:rsidR="009310BF" w:rsidRPr="0052445F" w:rsidRDefault="009310BF" w:rsidP="009310B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</w:t>
      </w:r>
    </w:p>
    <w:p w:rsidR="009310BF" w:rsidRPr="0052445F" w:rsidRDefault="0052445F" w:rsidP="009310B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№  </w:t>
      </w:r>
      <w:r w:rsidR="009310BF"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04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9310BF"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                 </w:t>
      </w:r>
      <w:r w:rsidR="00C04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</w:t>
      </w:r>
      <w:r w:rsidR="009310BF"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C04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9310BF"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</w:p>
    <w:p w:rsidR="009310BF" w:rsidRPr="0052445F" w:rsidRDefault="009310BF" w:rsidP="009310B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GoBack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 утверждении форм справок об обучении (периоде обучения</w:t>
      </w:r>
      <w:bookmarkEnd w:id="0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</w:p>
    <w:p w:rsidR="009310BF" w:rsidRPr="0052445F" w:rsidRDefault="009310BF" w:rsidP="009310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 с Федеральным законом от 29.12.2012 № 273-ФЗ «Об образовании в Российской Федерации» с целью приведения нормативно-правовой базы в соответствие с действующим законодательством</w:t>
      </w:r>
    </w:p>
    <w:p w:rsidR="009310BF" w:rsidRPr="0052445F" w:rsidRDefault="009310BF" w:rsidP="009310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ПРИКАЗЫВАЮ:</w:t>
      </w:r>
    </w:p>
    <w:p w:rsidR="009310BF" w:rsidRPr="0052445F" w:rsidRDefault="009310BF" w:rsidP="009310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образец справки об обучении для лиц, не прошедших итоговой аттестации или получивших на итоговой аттестации неудовлетворительные результаты (Приложение 1).</w:t>
      </w:r>
    </w:p>
    <w:p w:rsidR="009310BF" w:rsidRPr="0052445F" w:rsidRDefault="009310BF" w:rsidP="009310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образец справки об обучении для лиц, освоивших часть образовательной программы и (или) отчисленных из учреждения (Приложение 2).</w:t>
      </w:r>
    </w:p>
    <w:p w:rsidR="009310BF" w:rsidRPr="0052445F" w:rsidRDefault="009310BF" w:rsidP="009310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образец справки о факте обучения для лиц, обучающихся в учреждении (Приложение 3).</w:t>
      </w:r>
    </w:p>
    <w:p w:rsidR="009310BF" w:rsidRPr="0052445F" w:rsidRDefault="009310BF" w:rsidP="009310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Утвердить образец справки о периоде обучения  для лиц, обучавшихся в учреждении (Приложение 4).</w:t>
      </w:r>
    </w:p>
    <w:p w:rsidR="009310BF" w:rsidRPr="0052445F" w:rsidRDefault="009310BF" w:rsidP="009310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Формы документов, утвержденных данным приказом, подлежат опубликованию на официальном сайте школы в разделе «Документы».</w:t>
      </w:r>
    </w:p>
    <w:p w:rsidR="009310BF" w:rsidRPr="0052445F" w:rsidRDefault="009310BF" w:rsidP="009310BF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исполнения приказа оставляю за собой.</w:t>
      </w:r>
    </w:p>
    <w:p w:rsidR="009310BF" w:rsidRPr="0052445F" w:rsidRDefault="009310BF" w:rsidP="009310B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 школы:                                     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 С.Д. Прокопьева</w:t>
      </w:r>
    </w:p>
    <w:p w:rsidR="0052445F" w:rsidRDefault="009310BF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CF1A23"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</w:t>
      </w:r>
    </w:p>
    <w:p w:rsidR="0052445F" w:rsidRDefault="0052445F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Default="0052445F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Default="0052445F" w:rsidP="0052445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Default="0052445F" w:rsidP="0052445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Default="0052445F" w:rsidP="0052445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Default="0052445F" w:rsidP="0052445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Default="0052445F" w:rsidP="0052445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Default="0052445F" w:rsidP="0052445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Default="0052445F" w:rsidP="0052445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CF1A23" w:rsidRPr="0052445F" w:rsidRDefault="00CF1A23" w:rsidP="0052445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Приложение 1</w:t>
      </w:r>
      <w:r w:rsidR="00C04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приказу от 9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04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C04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tbl>
      <w:tblPr>
        <w:tblW w:w="11457" w:type="dxa"/>
        <w:tblInd w:w="-12" w:type="dxa"/>
        <w:tblLayout w:type="fixed"/>
        <w:tblLook w:val="00A0" w:firstRow="1" w:lastRow="0" w:firstColumn="1" w:lastColumn="0" w:noHBand="0" w:noVBand="0"/>
      </w:tblPr>
      <w:tblGrid>
        <w:gridCol w:w="5220"/>
        <w:gridCol w:w="5034"/>
        <w:gridCol w:w="1203"/>
      </w:tblGrid>
      <w:tr w:rsidR="0052445F" w:rsidRPr="0052445F" w:rsidTr="004C53BC">
        <w:trPr>
          <w:trHeight w:val="1983"/>
        </w:trPr>
        <w:tc>
          <w:tcPr>
            <w:tcW w:w="5220" w:type="dxa"/>
          </w:tcPr>
          <w:p w:rsidR="0052445F" w:rsidRPr="0052445F" w:rsidRDefault="0052445F" w:rsidP="0052445F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ind w:right="103"/>
              <w:outlineLvl w:val="7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w:lastRenderedPageBreak/>
              <w:drawing>
                <wp:anchor distT="0" distB="0" distL="114300" distR="114300" simplePos="0" relativeHeight="251662336" behindDoc="1" locked="0" layoutInCell="1" allowOverlap="1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                               РЕСПУБЛИКА  ТАТАРСТАН</w:t>
            </w:r>
          </w:p>
          <w:p w:rsidR="0052445F" w:rsidRPr="0052445F" w:rsidRDefault="0052445F" w:rsidP="0052445F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ИСПОЛНИТЕЛЬНЫЙ  КОМИТЕТ</w:t>
            </w:r>
          </w:p>
          <w:p w:rsidR="0052445F" w:rsidRPr="0052445F" w:rsidRDefault="0052445F" w:rsidP="0052445F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РЫБНО-СЛОБОДСКОГО</w:t>
            </w:r>
          </w:p>
          <w:p w:rsidR="0052445F" w:rsidRPr="0052445F" w:rsidRDefault="0052445F" w:rsidP="0052445F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360" w:lineRule="auto"/>
              <w:ind w:right="103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МУНИЦИПАЛЬНОГО  РАЙОНА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МУНИЦИПАЛЬНОЕ  БЮДЖЕТНОЕ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ОБЩЕОБРАЗОВАТЕЛЬНОЕ  УЧРЕЖДЕНИЕ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«ШЕМОРБАШСКАЯ ОСНОВНАЯ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ОБЩЕОБРАЗОВАТЕЛЬНАЯ  ШКОЛА»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Ули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ц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а Школьная, дом 1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,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село Шеморбаш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,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Рыбно-Слободский муниципальный район, РТ, 422667</w:t>
            </w:r>
          </w:p>
        </w:tc>
        <w:tc>
          <w:tcPr>
            <w:tcW w:w="6237" w:type="dxa"/>
            <w:gridSpan w:val="2"/>
          </w:tcPr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ТАТАРСТАН  РЕСПУБЛИКАСЫ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БАЛЫК  БИСТ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ӘСЕ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МУНИЦИПАЛ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Ь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 xml:space="preserve">  РАЙОНЫ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БАШКАРМА  КОМИТЕТЫ</w:t>
            </w:r>
          </w:p>
          <w:p w:rsidR="0052445F" w:rsidRPr="0052445F" w:rsidRDefault="0052445F" w:rsidP="0052445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«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ШОМЫРБАШ ТОП</w:t>
            </w:r>
          </w:p>
          <w:p w:rsidR="0052445F" w:rsidRPr="0052445F" w:rsidRDefault="0052445F" w:rsidP="0052445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ГОМУМИ  БЕЛЕМ  МӘКТӘБЕ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»</w:t>
            </w:r>
          </w:p>
          <w:p w:rsidR="0052445F" w:rsidRPr="0052445F" w:rsidRDefault="0052445F" w:rsidP="0052445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ГОМУМИ  БЕЛЕМ  МУНИЦИПАЛ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Ь</w:t>
            </w:r>
          </w:p>
          <w:p w:rsidR="0052445F" w:rsidRPr="0052445F" w:rsidRDefault="0052445F" w:rsidP="0052445F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БЮДЖЕТ  УЧРЕ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Ж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ДЕНИЕСЕ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hanging="720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                                           Мэктэп  урамы, 1 нче йорт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Шомырбаш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авы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лы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,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hanging="72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Балык Бистәсе муни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ципаль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районы,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ТР,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422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667</w:t>
            </w:r>
          </w:p>
        </w:tc>
      </w:tr>
      <w:tr w:rsidR="0052445F" w:rsidRPr="0052445F" w:rsidTr="004C53BC">
        <w:tc>
          <w:tcPr>
            <w:tcW w:w="11457" w:type="dxa"/>
            <w:gridSpan w:val="3"/>
          </w:tcPr>
          <w:p w:rsidR="0052445F" w:rsidRPr="0052445F" w:rsidRDefault="0052445F" w:rsidP="0052445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Тел./ факс: (8-84361) 3-22-17. </w:t>
            </w:r>
            <w:proofErr w:type="gramStart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Е</w:t>
            </w:r>
            <w:proofErr w:type="gramEnd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-</w:t>
            </w:r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  <w:t>mail</w:t>
            </w:r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:</w:t>
            </w:r>
            <w:proofErr w:type="spellStart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  <w:t>SSmrb</w:t>
            </w:r>
            <w:proofErr w:type="spellEnd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.</w:t>
            </w:r>
            <w:proofErr w:type="spellStart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  <w:t>Rs</w:t>
            </w:r>
            <w:proofErr w:type="spellEnd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@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>tatar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  <w:tr w:rsidR="0052445F" w:rsidRPr="0052445F" w:rsidTr="004C53BC">
        <w:tblPrEx>
          <w:tblLook w:val="01E0" w:firstRow="1" w:lastRow="1" w:firstColumn="1" w:lastColumn="1" w:noHBand="0" w:noVBand="0"/>
        </w:tblPrEx>
        <w:trPr>
          <w:gridAfter w:val="1"/>
          <w:wAfter w:w="1203" w:type="dxa"/>
          <w:trHeight w:val="350"/>
        </w:trPr>
        <w:tc>
          <w:tcPr>
            <w:tcW w:w="10254" w:type="dxa"/>
            <w:gridSpan w:val="2"/>
          </w:tcPr>
          <w:p w:rsidR="0052445F" w:rsidRPr="0052445F" w:rsidRDefault="0052445F" w:rsidP="005244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66040</wp:posOffset>
                      </wp:positionV>
                      <wp:extent cx="6478905" cy="0"/>
                      <wp:effectExtent l="11430" t="19685" r="15240" b="18415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78905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5.2pt" to="50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" strokeweight="1.75pt"/>
                  </w:pict>
                </mc:Fallback>
              </mc:AlternateContent>
            </w:r>
          </w:p>
        </w:tc>
      </w:tr>
    </w:tbl>
    <w:p w:rsidR="00CF1A23" w:rsidRPr="0052445F" w:rsidRDefault="00CF1A23" w:rsidP="0052445F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 об обучении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справка дана __________________________________________________________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(фамилия, имя, отчество (при наличии))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рождения «_____» ___________ _____г. в том, что он (а) с «___» __________ 20___г. по «___» ______ 20___г. обучался (обучалась) в муниципальном 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бюджетном 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общеобразовательном учреждении «</w:t>
      </w:r>
      <w:proofErr w:type="spellStart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еморбашска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proofErr w:type="spellEnd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 общеобразовательная школа» 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Рыбно-Слободского муниципального района Республики Татарстан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образовательным программам</w:t>
      </w:r>
      <w:proofErr w:type="gramEnd"/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                                          (наименование образовательной программы/образовательных программ)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получил (а) по учебным предметам следующие отметки (количество баллов):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4"/>
        <w:gridCol w:w="2947"/>
        <w:gridCol w:w="2301"/>
        <w:gridCol w:w="1277"/>
        <w:gridCol w:w="3378"/>
      </w:tblGrid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учебных предметов, курсов, дисциплин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Годовая отметка за последний год обучения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Итоговая отметка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Отметка, полученная на государственной итоговой аттестации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445F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45F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45F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45F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45F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Директор:                                                                        _______________________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                                                                                   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   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(Ф.И.О.)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выдачи «_____» _____________ 20____г.        </w:t>
      </w:r>
      <w:proofErr w:type="gramStart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</w:t>
      </w:r>
      <w:proofErr w:type="gramEnd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________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</w:t>
      </w:r>
    </w:p>
    <w:p w:rsidR="0052445F" w:rsidRPr="0052445F" w:rsidRDefault="00CF1A23" w:rsidP="0052445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</w:t>
      </w:r>
      <w:r w:rsidR="0052445F"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2</w:t>
      </w:r>
      <w:r w:rsidR="00C04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приказу от 9</w:t>
      </w:r>
      <w:r w:rsidR="0052445F"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C04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01</w:t>
      </w:r>
      <w:r w:rsidR="0052445F"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="0052445F"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C04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p w:rsidR="00CF1A23" w:rsidRPr="0052445F" w:rsidRDefault="00CF1A23" w:rsidP="0052445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11457" w:type="dxa"/>
        <w:tblInd w:w="-12" w:type="dxa"/>
        <w:tblLayout w:type="fixed"/>
        <w:tblLook w:val="00A0" w:firstRow="1" w:lastRow="0" w:firstColumn="1" w:lastColumn="0" w:noHBand="0" w:noVBand="0"/>
      </w:tblPr>
      <w:tblGrid>
        <w:gridCol w:w="5220"/>
        <w:gridCol w:w="5034"/>
        <w:gridCol w:w="1203"/>
      </w:tblGrid>
      <w:tr w:rsidR="0052445F" w:rsidRPr="0052445F" w:rsidTr="004C53BC">
        <w:trPr>
          <w:trHeight w:val="1983"/>
        </w:trPr>
        <w:tc>
          <w:tcPr>
            <w:tcW w:w="5220" w:type="dxa"/>
          </w:tcPr>
          <w:p w:rsidR="0052445F" w:rsidRPr="0052445F" w:rsidRDefault="0052445F" w:rsidP="0052445F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ind w:right="103"/>
              <w:outlineLvl w:val="7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65408" behindDoc="1" locked="0" layoutInCell="1" allowOverlap="1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                               РЕСПУБЛИКА  ТАТАРСТАН</w:t>
            </w:r>
          </w:p>
          <w:p w:rsidR="0052445F" w:rsidRPr="0052445F" w:rsidRDefault="0052445F" w:rsidP="0052445F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ИСПОЛНИТЕЛЬНЫЙ  КОМИТЕТ</w:t>
            </w:r>
          </w:p>
          <w:p w:rsidR="0052445F" w:rsidRPr="0052445F" w:rsidRDefault="0052445F" w:rsidP="0052445F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РЫБНО-СЛОБОДСКОГО</w:t>
            </w:r>
          </w:p>
          <w:p w:rsidR="0052445F" w:rsidRPr="0052445F" w:rsidRDefault="0052445F" w:rsidP="0052445F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360" w:lineRule="auto"/>
              <w:ind w:right="103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МУНИЦИПАЛЬНОГО  РАЙОНА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МУНИЦИПАЛЬНОЕ  БЮДЖЕТНОЕ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ОБЩЕОБРАЗОВАТЕЛЬНОЕ  УЧРЕЖДЕНИЕ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«ШЕМОРБАШСКАЯ ОСНОВНАЯ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ОБЩЕОБРАЗОВАТЕЛЬНАЯ  ШКОЛА»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Ули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ц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а Школьная, дом 1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,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село Шеморбаш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,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Рыбно-Слободский муниципальный район, РТ, 422667</w:t>
            </w:r>
          </w:p>
        </w:tc>
        <w:tc>
          <w:tcPr>
            <w:tcW w:w="6237" w:type="dxa"/>
            <w:gridSpan w:val="2"/>
          </w:tcPr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ТАТАРСТАН  РЕСПУБЛИКАСЫ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БАЛЫК  БИСТ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ӘСЕ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МУНИЦИПАЛ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Ь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 xml:space="preserve">  РАЙОНЫ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БАШКАРМА  КОМИТЕТЫ</w:t>
            </w:r>
          </w:p>
          <w:p w:rsidR="0052445F" w:rsidRPr="0052445F" w:rsidRDefault="0052445F" w:rsidP="0052445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«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ШОМЫРБАШ ТОП</w:t>
            </w:r>
          </w:p>
          <w:p w:rsidR="0052445F" w:rsidRPr="0052445F" w:rsidRDefault="0052445F" w:rsidP="0052445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ГОМУМИ  БЕЛЕМ  МӘКТӘБЕ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»</w:t>
            </w:r>
          </w:p>
          <w:p w:rsidR="0052445F" w:rsidRPr="0052445F" w:rsidRDefault="0052445F" w:rsidP="0052445F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ГОМУМИ  БЕЛЕМ  МУНИЦИПАЛ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Ь</w:t>
            </w:r>
          </w:p>
          <w:p w:rsidR="0052445F" w:rsidRPr="0052445F" w:rsidRDefault="0052445F" w:rsidP="0052445F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БЮДЖЕТ  УЧРЕ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Ж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ДЕНИЕСЕ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hanging="720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                                           Мэктэп  урамы, 1 нче йорт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Шомырбаш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авы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лы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,</w:t>
            </w:r>
          </w:p>
          <w:p w:rsidR="0052445F" w:rsidRPr="0052445F" w:rsidRDefault="0052445F" w:rsidP="0052445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hanging="72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Балык Бистәсе муни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ципаль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районы,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ТР,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422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667</w:t>
            </w:r>
          </w:p>
        </w:tc>
      </w:tr>
      <w:tr w:rsidR="0052445F" w:rsidRPr="0052445F" w:rsidTr="004C53BC">
        <w:tc>
          <w:tcPr>
            <w:tcW w:w="11457" w:type="dxa"/>
            <w:gridSpan w:val="3"/>
          </w:tcPr>
          <w:p w:rsidR="0052445F" w:rsidRPr="0052445F" w:rsidRDefault="0052445F" w:rsidP="0052445F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Тел./ факс: (8-84361) 3-22-17. </w:t>
            </w:r>
            <w:proofErr w:type="gramStart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Е</w:t>
            </w:r>
            <w:proofErr w:type="gramEnd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-</w:t>
            </w:r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  <w:t>mail</w:t>
            </w:r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:</w:t>
            </w:r>
            <w:proofErr w:type="spellStart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  <w:t>SSmrb</w:t>
            </w:r>
            <w:proofErr w:type="spellEnd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.</w:t>
            </w:r>
            <w:proofErr w:type="spellStart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  <w:t>Rs</w:t>
            </w:r>
            <w:proofErr w:type="spellEnd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@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>tatar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  <w:tr w:rsidR="0052445F" w:rsidRPr="0052445F" w:rsidTr="004C53BC">
        <w:tblPrEx>
          <w:tblLook w:val="01E0" w:firstRow="1" w:lastRow="1" w:firstColumn="1" w:lastColumn="1" w:noHBand="0" w:noVBand="0"/>
        </w:tblPrEx>
        <w:trPr>
          <w:gridAfter w:val="1"/>
          <w:wAfter w:w="1203" w:type="dxa"/>
          <w:trHeight w:val="350"/>
        </w:trPr>
        <w:tc>
          <w:tcPr>
            <w:tcW w:w="10254" w:type="dxa"/>
            <w:gridSpan w:val="2"/>
          </w:tcPr>
          <w:p w:rsidR="0052445F" w:rsidRPr="0052445F" w:rsidRDefault="0052445F" w:rsidP="0052445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66040</wp:posOffset>
                      </wp:positionV>
                      <wp:extent cx="6478905" cy="0"/>
                      <wp:effectExtent l="11430" t="19685" r="15240" b="18415"/>
                      <wp:wrapNone/>
                      <wp:docPr id="5" name="Прямая соединительная линия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78905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5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5.2pt" to="50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" strokeweight="1.75pt"/>
                  </w:pict>
                </mc:Fallback>
              </mc:AlternateContent>
            </w:r>
          </w:p>
        </w:tc>
      </w:tr>
    </w:tbl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 об обучении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Данная справка дана __________________________________________________________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                       (фамилия, имя, отчество (при наличии))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рождения «_____» ___________ _____г. в том, что он (а) обучался (обучалась) в муниципальном 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бюджетном 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общеобразовательном учреждении «</w:t>
      </w:r>
      <w:proofErr w:type="spellStart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еморбашс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кая</w:t>
      </w:r>
      <w:proofErr w:type="spellEnd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 общеобразовательная школа» 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Рыбно-Слободского муниципального района Республики Татарстан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образовательным программам __________________________________________________________________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                                               (наименование образовательной программы/образовательных программ)  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____________ учебном году в ________ классе и получил (а) по учебным предметам следующие отметки (количество баллов): 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2"/>
        <w:gridCol w:w="3240"/>
        <w:gridCol w:w="1905"/>
        <w:gridCol w:w="1136"/>
        <w:gridCol w:w="3454"/>
      </w:tblGrid>
      <w:tr w:rsidR="00CF1A23" w:rsidRPr="0052445F" w:rsidTr="0052445F">
        <w:trPr>
          <w:tblCellSpacing w:w="0" w:type="dxa"/>
        </w:trPr>
        <w:tc>
          <w:tcPr>
            <w:tcW w:w="0" w:type="auto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учебных предметов, курсов, дисциплин</w:t>
            </w:r>
          </w:p>
        </w:tc>
        <w:tc>
          <w:tcPr>
            <w:tcW w:w="5597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Отметки за 20___/20____ учебный год (____ класс)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 четверть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Текущие отметки за ___ четверть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CF1A23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CF1A23" w:rsidRPr="0052445F" w:rsidRDefault="00CF1A23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2445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52445F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45F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45F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2445F" w:rsidRPr="0052445F" w:rsidTr="00CF1A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90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52445F" w:rsidRPr="0052445F" w:rsidRDefault="0052445F" w:rsidP="00CF1A23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Директор:                                                                        _______________________                                                                                                              (Ф.И.О.)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Дата выдачи «_____» _____________ 20____г.        </w:t>
      </w:r>
      <w:proofErr w:type="gramStart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регистрационный</w:t>
      </w:r>
      <w:proofErr w:type="gramEnd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________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</w:t>
      </w:r>
    </w:p>
    <w:p w:rsidR="0052445F" w:rsidRPr="0052445F" w:rsidRDefault="0052445F" w:rsidP="0052445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3</w:t>
      </w:r>
      <w:r w:rsidR="00C04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 приказу от 9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C04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tbl>
      <w:tblPr>
        <w:tblW w:w="11457" w:type="dxa"/>
        <w:tblInd w:w="-743" w:type="dxa"/>
        <w:tblLayout w:type="fixed"/>
        <w:tblLook w:val="00A0" w:firstRow="1" w:lastRow="0" w:firstColumn="1" w:lastColumn="0" w:noHBand="0" w:noVBand="0"/>
      </w:tblPr>
      <w:tblGrid>
        <w:gridCol w:w="5220"/>
        <w:gridCol w:w="5034"/>
        <w:gridCol w:w="1203"/>
      </w:tblGrid>
      <w:tr w:rsidR="0052445F" w:rsidRPr="0052445F" w:rsidTr="00074F07">
        <w:trPr>
          <w:trHeight w:val="1983"/>
        </w:trPr>
        <w:tc>
          <w:tcPr>
            <w:tcW w:w="5220" w:type="dxa"/>
          </w:tcPr>
          <w:p w:rsidR="0052445F" w:rsidRPr="0052445F" w:rsidRDefault="0052445F" w:rsidP="004C53BC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ind w:right="103"/>
              <w:outlineLvl w:val="7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w:lastRenderedPageBreak/>
              <w:drawing>
                <wp:anchor distT="0" distB="0" distL="114300" distR="114300" simplePos="0" relativeHeight="251668480" behindDoc="1" locked="0" layoutInCell="1" allowOverlap="1" wp14:anchorId="6150462F" wp14:editId="5FA16B1D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8" name="Рисунок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                               РЕСПУБЛИКА  ТАТАРСТАН</w:t>
            </w:r>
          </w:p>
          <w:p w:rsidR="0052445F" w:rsidRPr="0052445F" w:rsidRDefault="0052445F" w:rsidP="004C53BC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ИСПОЛНИТЕЛЬНЫЙ  КОМИТЕТ</w:t>
            </w:r>
          </w:p>
          <w:p w:rsidR="0052445F" w:rsidRPr="0052445F" w:rsidRDefault="0052445F" w:rsidP="004C53BC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РЫБНО-СЛОБОДСКОГО</w:t>
            </w:r>
          </w:p>
          <w:p w:rsidR="0052445F" w:rsidRPr="0052445F" w:rsidRDefault="0052445F" w:rsidP="004C53BC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360" w:lineRule="auto"/>
              <w:ind w:right="103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МУНИЦИПАЛЬНОГО  РАЙОНА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МУНИЦИПАЛЬНОЕ  БЮДЖЕТНОЕ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ОБЩЕОБРАЗОВАТЕЛЬНОЕ  УЧРЕЖДЕНИЕ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«ШЕМОРБАШСКАЯ ОСНОВНАЯ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ОБЩЕОБРАЗОВАТЕЛЬНАЯ  ШКОЛА»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Ули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ц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а Школьная, дом 1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,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село Шеморбаш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,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Рыбно-Слободский муниципальный район, РТ, 422667</w:t>
            </w:r>
          </w:p>
        </w:tc>
        <w:tc>
          <w:tcPr>
            <w:tcW w:w="6237" w:type="dxa"/>
            <w:gridSpan w:val="2"/>
          </w:tcPr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ТАТАРСТАН  РЕСПУБЛИКАСЫ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БАЛЫК  БИСТ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ӘСЕ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МУНИЦИПАЛ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Ь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 xml:space="preserve">  РАЙОНЫ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БАШКАРМА  КОМИТЕТЫ</w:t>
            </w:r>
          </w:p>
          <w:p w:rsidR="0052445F" w:rsidRPr="0052445F" w:rsidRDefault="0052445F" w:rsidP="004C53B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«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ШОМЫРБАШ ТОП</w:t>
            </w:r>
          </w:p>
          <w:p w:rsidR="0052445F" w:rsidRPr="0052445F" w:rsidRDefault="0052445F" w:rsidP="004C53B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ГОМУМИ  БЕЛЕМ  МӘКТӘБЕ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»</w:t>
            </w:r>
          </w:p>
          <w:p w:rsidR="0052445F" w:rsidRPr="0052445F" w:rsidRDefault="0052445F" w:rsidP="004C53B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ГОМУМИ  БЕЛЕМ  МУНИЦИПАЛ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Ь</w:t>
            </w:r>
          </w:p>
          <w:p w:rsidR="0052445F" w:rsidRPr="0052445F" w:rsidRDefault="0052445F" w:rsidP="004C53BC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БЮДЖЕТ  УЧРЕ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Ж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ДЕНИЕСЕ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hanging="720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                                           Мэктэп  урамы, 1 нче йорт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Шомырбаш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авы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лы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,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hanging="72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Балык Бистәсе муни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ципаль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районы,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ТР,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422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667</w:t>
            </w:r>
          </w:p>
        </w:tc>
      </w:tr>
      <w:tr w:rsidR="0052445F" w:rsidRPr="0052445F" w:rsidTr="00074F07">
        <w:tc>
          <w:tcPr>
            <w:tcW w:w="11457" w:type="dxa"/>
            <w:gridSpan w:val="3"/>
          </w:tcPr>
          <w:p w:rsidR="0052445F" w:rsidRPr="0052445F" w:rsidRDefault="0052445F" w:rsidP="004C53B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Тел./ факс: (8-84361) 3-22-17. </w:t>
            </w:r>
            <w:proofErr w:type="gramStart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Е</w:t>
            </w:r>
            <w:proofErr w:type="gramEnd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-</w:t>
            </w:r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  <w:t>mail</w:t>
            </w:r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:</w:t>
            </w:r>
            <w:proofErr w:type="spellStart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  <w:t>SSmrb</w:t>
            </w:r>
            <w:proofErr w:type="spellEnd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.</w:t>
            </w:r>
            <w:proofErr w:type="spellStart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  <w:t>Rs</w:t>
            </w:r>
            <w:proofErr w:type="spellEnd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@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>tatar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  <w:tr w:rsidR="0052445F" w:rsidRPr="0052445F" w:rsidTr="00074F07">
        <w:tblPrEx>
          <w:tblLook w:val="01E0" w:firstRow="1" w:lastRow="1" w:firstColumn="1" w:lastColumn="1" w:noHBand="0" w:noVBand="0"/>
        </w:tblPrEx>
        <w:trPr>
          <w:gridAfter w:val="1"/>
          <w:wAfter w:w="1203" w:type="dxa"/>
          <w:trHeight w:val="350"/>
        </w:trPr>
        <w:tc>
          <w:tcPr>
            <w:tcW w:w="10254" w:type="dxa"/>
            <w:gridSpan w:val="2"/>
          </w:tcPr>
          <w:p w:rsidR="0052445F" w:rsidRPr="0052445F" w:rsidRDefault="0052445F" w:rsidP="004C53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7CABFA6A" wp14:editId="6CB2B2FC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66040</wp:posOffset>
                      </wp:positionV>
                      <wp:extent cx="6478905" cy="0"/>
                      <wp:effectExtent l="11430" t="19685" r="15240" b="18415"/>
                      <wp:wrapNone/>
                      <wp:docPr id="7" name="Прямая соединительная линия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78905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7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5.2pt" to="50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" strokeweight="1.75pt"/>
                  </w:pict>
                </mc:Fallback>
              </mc:AlternateContent>
            </w:r>
          </w:p>
        </w:tc>
      </w:tr>
    </w:tbl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Дана __________________________________________________________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                                    (фамилия, имя, отчество (при наличии))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том, что он (а) в 20_____- 20_____ учебном году обучается в _________ классе  муниципального 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бюджетного 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общеобразовательного учреждения «</w:t>
      </w:r>
      <w:proofErr w:type="spellStart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еморбаш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</w:t>
      </w:r>
      <w:proofErr w:type="spellEnd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 общеобразовательная школа» 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Рыбно-Слободского муниципального района Республики Татарстан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дана для предъявления по месту требования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Директор:                                                                        _______________________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                                                                                                      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(Ф.И.О.)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52445F" w:rsidRDefault="0052445F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Default="0052445F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Default="0052445F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Default="0052445F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Default="0052445F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Default="0052445F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Default="0052445F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Default="0052445F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Default="0052445F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Default="0052445F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Default="0052445F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074F07" w:rsidRDefault="00074F07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2445F" w:rsidRPr="0052445F" w:rsidRDefault="0052445F" w:rsidP="0052445F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  </w:t>
      </w:r>
      <w:r w:rsidR="00C04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4 к приказу от 9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="00C04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.201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№ </w:t>
      </w:r>
      <w:r w:rsidR="00C04D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</w:p>
    <w:tbl>
      <w:tblPr>
        <w:tblW w:w="11457" w:type="dxa"/>
        <w:tblInd w:w="-12" w:type="dxa"/>
        <w:tblLayout w:type="fixed"/>
        <w:tblLook w:val="00A0" w:firstRow="1" w:lastRow="0" w:firstColumn="1" w:lastColumn="0" w:noHBand="0" w:noVBand="0"/>
      </w:tblPr>
      <w:tblGrid>
        <w:gridCol w:w="5220"/>
        <w:gridCol w:w="5034"/>
        <w:gridCol w:w="1203"/>
      </w:tblGrid>
      <w:tr w:rsidR="0052445F" w:rsidRPr="0052445F" w:rsidTr="004C53BC">
        <w:trPr>
          <w:trHeight w:val="1983"/>
        </w:trPr>
        <w:tc>
          <w:tcPr>
            <w:tcW w:w="5220" w:type="dxa"/>
          </w:tcPr>
          <w:p w:rsidR="0052445F" w:rsidRPr="0052445F" w:rsidRDefault="0052445F" w:rsidP="004C53BC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ind w:right="103"/>
              <w:outlineLvl w:val="7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w:drawing>
                <wp:anchor distT="0" distB="0" distL="114300" distR="114300" simplePos="0" relativeHeight="251671552" behindDoc="1" locked="0" layoutInCell="1" allowOverlap="1" wp14:anchorId="5A45838F" wp14:editId="37D4DCEA">
                  <wp:simplePos x="0" y="0"/>
                  <wp:positionH relativeFrom="column">
                    <wp:posOffset>3263900</wp:posOffset>
                  </wp:positionH>
                  <wp:positionV relativeFrom="paragraph">
                    <wp:posOffset>24765</wp:posOffset>
                  </wp:positionV>
                  <wp:extent cx="802005" cy="972185"/>
                  <wp:effectExtent l="0" t="0" r="0" b="0"/>
                  <wp:wrapNone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lum bright="12000" contrast="6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02005" cy="97218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                               РЕСПУБЛИКА  ТАТАРСТАН</w:t>
            </w:r>
          </w:p>
          <w:p w:rsidR="0052445F" w:rsidRPr="0052445F" w:rsidRDefault="0052445F" w:rsidP="004C53BC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ИСПОЛНИТЕЛЬНЫЙ  КОМИТЕТ</w:t>
            </w:r>
          </w:p>
          <w:p w:rsidR="0052445F" w:rsidRPr="0052445F" w:rsidRDefault="0052445F" w:rsidP="004C53BC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РЫБНО-СЛОБОДСКОГО</w:t>
            </w:r>
          </w:p>
          <w:p w:rsidR="0052445F" w:rsidRPr="0052445F" w:rsidRDefault="0052445F" w:rsidP="004C53BC">
            <w:pPr>
              <w:keepNext/>
              <w:widowControl w:val="0"/>
              <w:tabs>
                <w:tab w:val="left" w:pos="900"/>
                <w:tab w:val="center" w:pos="2939"/>
              </w:tabs>
              <w:autoSpaceDE w:val="0"/>
              <w:autoSpaceDN w:val="0"/>
              <w:adjustRightInd w:val="0"/>
              <w:spacing w:after="0" w:line="360" w:lineRule="auto"/>
              <w:ind w:right="103"/>
              <w:jc w:val="center"/>
              <w:outlineLvl w:val="0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МУНИЦИПАЛЬНОГО  РАЙОНА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МУНИЦИПАЛЬНОЕ  БЮДЖЕТНОЕ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ОБЩЕОБРАЗОВАТЕЛЬНОЕ  УЧРЕЖДЕНИЕ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«ШЕМОРБАШСКАЯ ОСНОВНАЯ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ОБЩЕОБРАЗОВАТЕЛЬНАЯ  ШКОЛА»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Ули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ц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а Школьная, дом 1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,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село Шеморбаш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,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03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Рыбно-Слободский муниципальный район, РТ, 422667</w:t>
            </w:r>
          </w:p>
        </w:tc>
        <w:tc>
          <w:tcPr>
            <w:tcW w:w="6237" w:type="dxa"/>
            <w:gridSpan w:val="2"/>
          </w:tcPr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ТАТАРСТАН  РЕСПУБЛИКАСЫ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БАЛЫК  БИСТ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ӘСЕ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МУНИЦИПАЛ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Ь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 xml:space="preserve">  РАЙОНЫ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rPr>
                <w:rFonts w:ascii="Times New Roman" w:eastAsia="MS Mincho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БАШКАРМА  КОМИТЕТЫ</w:t>
            </w:r>
          </w:p>
          <w:p w:rsidR="0052445F" w:rsidRPr="0052445F" w:rsidRDefault="0052445F" w:rsidP="004C53B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 xml:space="preserve"> «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ШОМЫРБАШ ТОП</w:t>
            </w:r>
          </w:p>
          <w:p w:rsidR="0052445F" w:rsidRPr="0052445F" w:rsidRDefault="0052445F" w:rsidP="004C53B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ГОМУМИ  БЕЛЕМ  МӘКТӘБЕ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»</w:t>
            </w:r>
          </w:p>
          <w:p w:rsidR="0052445F" w:rsidRPr="0052445F" w:rsidRDefault="0052445F" w:rsidP="004C53BC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ГОМУМИ  БЕЛЕМ  МУНИЦИПАЛ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Ь</w:t>
            </w:r>
          </w:p>
          <w:p w:rsidR="0052445F" w:rsidRPr="0052445F" w:rsidRDefault="0052445F" w:rsidP="004C53BC">
            <w:pPr>
              <w:keepNext/>
              <w:widowControl w:val="0"/>
              <w:autoSpaceDE w:val="0"/>
              <w:autoSpaceDN w:val="0"/>
              <w:adjustRightInd w:val="0"/>
              <w:spacing w:after="0" w:line="360" w:lineRule="auto"/>
              <w:ind w:left="1121"/>
              <w:jc w:val="center"/>
              <w:outlineLvl w:val="1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БЮДЖЕТ  УЧРЕ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  <w:t>Ж</w:t>
            </w:r>
            <w:r w:rsidRPr="0052445F">
              <w:rPr>
                <w:rFonts w:ascii="Times New Roman" w:eastAsia="Calibri" w:hAnsi="Times New Roman" w:cs="Times New Roman"/>
                <w:b/>
                <w:sz w:val="16"/>
                <w:szCs w:val="16"/>
                <w:lang w:val="tt-RU" w:eastAsia="ru-RU"/>
              </w:rPr>
              <w:t>ДЕНИЕСЕ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hanging="720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 xml:space="preserve">                                            Мэктэп  урамы, 1 нче йорт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, 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Шомырбаш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 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авы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лы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,</w:t>
            </w:r>
          </w:p>
          <w:p w:rsidR="0052445F" w:rsidRPr="0052445F" w:rsidRDefault="0052445F" w:rsidP="004C53B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21" w:hanging="720"/>
              <w:jc w:val="center"/>
              <w:rPr>
                <w:rFonts w:ascii="Times New Roman" w:eastAsia="Calibri" w:hAnsi="Times New Roman" w:cs="Times New Roman"/>
                <w:b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Балык Бистәсе муни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ципаль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районы,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 xml:space="preserve"> ТР,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tt-RU" w:eastAsia="ru-RU"/>
              </w:rPr>
              <w:t>422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667</w:t>
            </w:r>
          </w:p>
        </w:tc>
      </w:tr>
      <w:tr w:rsidR="0052445F" w:rsidRPr="0052445F" w:rsidTr="004C53BC">
        <w:tc>
          <w:tcPr>
            <w:tcW w:w="11457" w:type="dxa"/>
            <w:gridSpan w:val="3"/>
          </w:tcPr>
          <w:p w:rsidR="0052445F" w:rsidRPr="0052445F" w:rsidRDefault="0052445F" w:rsidP="004C53BC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</w:pPr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Тел./ факс: (8-84361) 3-22-17. </w:t>
            </w:r>
            <w:proofErr w:type="gramStart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Е</w:t>
            </w:r>
            <w:proofErr w:type="gramEnd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-</w:t>
            </w:r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  <w:t>mail</w:t>
            </w:r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:</w:t>
            </w:r>
            <w:proofErr w:type="spellStart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  <w:t>SSmrb</w:t>
            </w:r>
            <w:proofErr w:type="spellEnd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>.</w:t>
            </w:r>
            <w:proofErr w:type="spellStart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val="en-US" w:eastAsia="ru-RU"/>
              </w:rPr>
              <w:t>Rs</w:t>
            </w:r>
            <w:proofErr w:type="spellEnd"/>
            <w:r w:rsidRPr="0052445F">
              <w:rPr>
                <w:rFonts w:ascii="Times New Roman" w:eastAsia="Calibri" w:hAnsi="Times New Roman" w:cs="Times New Roman"/>
                <w:bCs/>
                <w:sz w:val="16"/>
                <w:szCs w:val="16"/>
                <w:lang w:eastAsia="ru-RU"/>
              </w:rPr>
              <w:t xml:space="preserve"> </w:t>
            </w:r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@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>tatar</w:t>
            </w:r>
            <w:proofErr w:type="spellEnd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  <w:t>.</w:t>
            </w:r>
            <w:proofErr w:type="spellStart"/>
            <w:r w:rsidRPr="0052445F">
              <w:rPr>
                <w:rFonts w:ascii="Times New Roman" w:eastAsia="Calibri" w:hAnsi="Times New Roman" w:cs="Times New Roman"/>
                <w:sz w:val="16"/>
                <w:szCs w:val="16"/>
                <w:lang w:val="en-US" w:eastAsia="ru-RU"/>
              </w:rPr>
              <w:t>ru</w:t>
            </w:r>
            <w:proofErr w:type="spellEnd"/>
          </w:p>
        </w:tc>
      </w:tr>
      <w:tr w:rsidR="0052445F" w:rsidRPr="0052445F" w:rsidTr="004C53BC">
        <w:tblPrEx>
          <w:tblLook w:val="01E0" w:firstRow="1" w:lastRow="1" w:firstColumn="1" w:lastColumn="1" w:noHBand="0" w:noVBand="0"/>
        </w:tblPrEx>
        <w:trPr>
          <w:gridAfter w:val="1"/>
          <w:wAfter w:w="1203" w:type="dxa"/>
          <w:trHeight w:val="350"/>
        </w:trPr>
        <w:tc>
          <w:tcPr>
            <w:tcW w:w="10254" w:type="dxa"/>
            <w:gridSpan w:val="2"/>
          </w:tcPr>
          <w:p w:rsidR="0052445F" w:rsidRPr="0052445F" w:rsidRDefault="0052445F" w:rsidP="004C53B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sz w:val="16"/>
                <w:szCs w:val="16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7C2BE049" wp14:editId="3A484436">
                      <wp:simplePos x="0" y="0"/>
                      <wp:positionH relativeFrom="column">
                        <wp:posOffset>-36195</wp:posOffset>
                      </wp:positionH>
                      <wp:positionV relativeFrom="paragraph">
                        <wp:posOffset>66040</wp:posOffset>
                      </wp:positionV>
                      <wp:extent cx="6478905" cy="0"/>
                      <wp:effectExtent l="11430" t="19685" r="15240" b="18415"/>
                      <wp:wrapNone/>
                      <wp:docPr id="9" name="Прямая соединительная линия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478905" cy="0"/>
                              </a:xfrm>
                              <a:prstGeom prst="line">
                                <a:avLst/>
                              </a:prstGeom>
                              <a:noFill/>
                              <a:ln w="222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9" o:spid="_x0000_s1026" style="position:absolute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2.85pt,5.2pt" to="507.3pt,5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" strokeweight="1.75pt"/>
                  </w:pict>
                </mc:Fallback>
              </mc:AlternateContent>
            </w:r>
          </w:p>
        </w:tc>
      </w:tr>
    </w:tbl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Справка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Дана __________________________________________________________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                                                       (фамилия, имя, отчество (при наличии))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 года рождения, в том, что он (а) действительно обучался (обучалась) в муниципальном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бюджетном 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общеобразовательном учреждении «</w:t>
      </w:r>
      <w:proofErr w:type="spellStart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Ш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еморбаш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ская</w:t>
      </w:r>
      <w:proofErr w:type="spellEnd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основная общеобразовательная школа» </w:t>
      </w:r>
      <w:r w:rsid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Рыбно-Слободского муниципального района Республики Татарстан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«___» ____________ ________ года </w:t>
      </w:r>
      <w:proofErr w:type="gramStart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«_____» _____________ _______ </w:t>
      </w:r>
      <w:proofErr w:type="gramStart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года</w:t>
      </w:r>
      <w:proofErr w:type="gramEnd"/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(приказ об отчислении из ____ класса от «___» _______________ года)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Справка дана для предъявления по месту требования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Директор:                                                                        _______________________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МП                                                                                                   </w:t>
      </w: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  (Ф.И.О.)</w:t>
      </w:r>
    </w:p>
    <w:p w:rsidR="00CF1A23" w:rsidRPr="0052445F" w:rsidRDefault="00CF1A23" w:rsidP="00CF1A2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244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CB4241" w:rsidRPr="0052445F" w:rsidRDefault="00CB4241">
      <w:pPr>
        <w:rPr>
          <w:rFonts w:ascii="Times New Roman" w:hAnsi="Times New Roman" w:cs="Times New Roman"/>
          <w:sz w:val="24"/>
          <w:szCs w:val="24"/>
        </w:rPr>
      </w:pPr>
    </w:p>
    <w:sectPr w:rsidR="00CB4241" w:rsidRPr="0052445F" w:rsidSect="00074F07">
      <w:pgSz w:w="11906" w:h="16838"/>
      <w:pgMar w:top="426" w:right="850" w:bottom="426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F27438C"/>
    <w:multiLevelType w:val="multilevel"/>
    <w:tmpl w:val="0C4E6A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10BF"/>
    <w:rsid w:val="00074F07"/>
    <w:rsid w:val="0052445F"/>
    <w:rsid w:val="009310BF"/>
    <w:rsid w:val="00C04D92"/>
    <w:rsid w:val="00CB4241"/>
    <w:rsid w:val="00CF1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287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13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1362</Words>
  <Characters>7770</Characters>
  <Application>Microsoft Office Word</Application>
  <DocSecurity>0</DocSecurity>
  <Lines>64</Lines>
  <Paragraphs>18</Paragraphs>
  <ScaleCrop>false</ScaleCrop>
  <Company/>
  <LinksUpToDate>false</LinksUpToDate>
  <CharactersWithSpaces>9114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Алия</dc:creator>
  <cp:lastModifiedBy>Школа</cp:lastModifiedBy>
  <cp:revision>6</cp:revision>
  <dcterms:created xsi:type="dcterms:W3CDTF">2017-04-11T07:33:00Z</dcterms:created>
  <dcterms:modified xsi:type="dcterms:W3CDTF">2017-06-15T05:08:00Z</dcterms:modified>
</cp:coreProperties>
</file>